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03/31/26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poster outline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imputing information into canva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layout inconsistencies and usability issues in the login interface.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 layout structure, spacing, and alignment of UI elements.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alterations that can be done.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the creation of the poster.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